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23975969"/>
        <w:docPartObj>
          <w:docPartGallery w:val="Cover Pages"/>
          <w:docPartUnique/>
        </w:docPartObj>
      </w:sdtPr>
      <w:sdtContent>
        <w:p w:rsidR="00F473F6" w:rsidRDefault="00723EFB" w:rsidP="00F473F6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6" type="#_x0000_t202" style="position:absolute;margin-left:62.15pt;margin-top:-.85pt;width:439.7pt;height:75.85pt;z-index:25167667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" fillcolor="white [3201]" stroked="f" strokeweight=".5pt">
                <v:textbox>
                  <w:txbxContent>
                    <w:p w:rsidR="00F473F6" w:rsidRPr="001B1192" w:rsidRDefault="00F473F6" w:rsidP="00F473F6">
                      <w:pPr>
                        <w:pStyle w:val="Header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color w:val="30842C"/>
                          <w:sz w:val="36"/>
                          <w:szCs w:val="36"/>
                        </w:rPr>
                      </w:pPr>
                      <w:proofErr w:type="spellStart"/>
                      <w:r w:rsidRPr="001B1192">
                        <w:rPr>
                          <w:rFonts w:ascii="Times New Roman" w:hAnsi="Times New Roman" w:cs="Times New Roman"/>
                          <w:b/>
                          <w:color w:val="30842C"/>
                          <w:sz w:val="36"/>
                          <w:szCs w:val="36"/>
                        </w:rPr>
                        <w:t>Shaheed</w:t>
                      </w:r>
                      <w:proofErr w:type="spellEnd"/>
                      <w:r w:rsidRPr="001B1192">
                        <w:rPr>
                          <w:rFonts w:ascii="Times New Roman" w:hAnsi="Times New Roman" w:cs="Times New Roman"/>
                          <w:b/>
                          <w:color w:val="30842C"/>
                          <w:sz w:val="36"/>
                          <w:szCs w:val="36"/>
                        </w:rPr>
                        <w:t xml:space="preserve"> Benazir Bhutto </w:t>
                      </w:r>
                    </w:p>
                    <w:p w:rsidR="00F473F6" w:rsidRPr="001B1192" w:rsidRDefault="00F473F6" w:rsidP="00F473F6">
                      <w:pPr>
                        <w:pStyle w:val="Header"/>
                        <w:pBdr>
                          <w:bottom w:val="single" w:sz="12" w:space="1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  <w:r w:rsidRPr="001B1192">
                        <w:rPr>
                          <w:rFonts w:ascii="Times New Roman" w:hAnsi="Times New Roman" w:cs="Times New Roman"/>
                          <w:b/>
                          <w:color w:val="30842C"/>
                          <w:sz w:val="36"/>
                          <w:szCs w:val="36"/>
                        </w:rPr>
                        <w:t xml:space="preserve">University of Veterinary and Animal Sciences </w:t>
                      </w:r>
                      <w:proofErr w:type="spellStart"/>
                      <w:r w:rsidRPr="001B1192">
                        <w:rPr>
                          <w:rFonts w:ascii="Times New Roman" w:hAnsi="Times New Roman" w:cs="Times New Roman"/>
                          <w:b/>
                          <w:color w:val="30842C"/>
                          <w:sz w:val="36"/>
                          <w:szCs w:val="36"/>
                        </w:rPr>
                        <w:t>Sakrand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w:r>
          <w:r w:rsidR="00F473F6" w:rsidRPr="003F7FEC">
            <w:rPr>
              <w:noProof/>
            </w:rPr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-122464</wp:posOffset>
                </wp:positionH>
                <wp:positionV relativeFrom="paragraph">
                  <wp:posOffset>65314</wp:posOffset>
                </wp:positionV>
                <wp:extent cx="640896" cy="762000"/>
                <wp:effectExtent l="19050" t="0" r="6804" b="0"/>
                <wp:wrapNone/>
                <wp:docPr id="1" name="Picture 5" descr="C:\Users\VC Secretariat\Desktop\sbbuvak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C Secretariat\Desktop\sbbuvak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896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473F6" w:rsidRDefault="00723EFB" w:rsidP="00F473F6">
          <w:r>
            <w:rPr>
              <w:noProof/>
            </w:rPr>
            <w:pict>
              <v:shape id="Text Box 8" o:spid="_x0000_s1035" type="#_x0000_t202" style="position:absolute;margin-left:-11pt;margin-top:134.25pt;width:494pt;height:477.7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" filled="f" strokecolor="black [3213]" strokeweight=".5pt">
                <v:textbox>
                  <w:txbxContent>
                    <w:p w:rsidR="00F473F6" w:rsidRDefault="00F473F6" w:rsidP="00F473F6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216B4B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Exam Details:</w:t>
                      </w:r>
                    </w:p>
                    <w:p w:rsidR="00F473F6" w:rsidRPr="00216B4B" w:rsidRDefault="00F473F6" w:rsidP="00F473F6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:rsidR="00F473F6" w:rsidRDefault="00531FF3" w:rsidP="00531FF3">
                      <w:pPr>
                        <w:spacing w:after="0" w:line="36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Semester/Term: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  <w:t>2</w:t>
                      </w:r>
                      <w:r w:rsidRPr="00531FF3">
                        <w:rPr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473F6">
                        <w:rPr>
                          <w:sz w:val="40"/>
                          <w:szCs w:val="40"/>
                        </w:rPr>
                        <w:t>Semester</w:t>
                      </w:r>
                    </w:p>
                    <w:p w:rsidR="00F473F6" w:rsidRPr="00216B4B" w:rsidRDefault="00F473F6" w:rsidP="00531FF3">
                      <w:pPr>
                        <w:spacing w:after="0" w:line="360" w:lineRule="auto"/>
                        <w:rPr>
                          <w:sz w:val="40"/>
                          <w:szCs w:val="40"/>
                        </w:rPr>
                      </w:pPr>
                      <w:r w:rsidRPr="00216B4B">
                        <w:rPr>
                          <w:sz w:val="40"/>
                          <w:szCs w:val="40"/>
                        </w:rPr>
                        <w:t xml:space="preserve">Course Title: </w:t>
                      </w:r>
                      <w:r w:rsidRPr="00216B4B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531FF3">
                        <w:rPr>
                          <w:sz w:val="40"/>
                          <w:szCs w:val="40"/>
                        </w:rPr>
                        <w:t xml:space="preserve">Veterinary Physiology </w:t>
                      </w:r>
                    </w:p>
                    <w:p w:rsidR="00F473F6" w:rsidRDefault="00F473F6" w:rsidP="00F473F6">
                      <w:pPr>
                        <w:spacing w:after="0" w:line="360" w:lineRule="auto"/>
                        <w:rPr>
                          <w:sz w:val="40"/>
                          <w:szCs w:val="40"/>
                        </w:rPr>
                      </w:pPr>
                      <w:r w:rsidRPr="00216B4B">
                        <w:rPr>
                          <w:sz w:val="40"/>
                          <w:szCs w:val="40"/>
                        </w:rPr>
                        <w:t xml:space="preserve">Course Code: </w:t>
                      </w:r>
                      <w:r w:rsidRPr="00216B4B">
                        <w:rPr>
                          <w:sz w:val="40"/>
                          <w:szCs w:val="40"/>
                        </w:rPr>
                        <w:tab/>
                      </w:r>
                      <w:r w:rsidR="00531FF3">
                        <w:rPr>
                          <w:sz w:val="40"/>
                          <w:szCs w:val="40"/>
                        </w:rPr>
                        <w:tab/>
                        <w:t>PHYS-302</w:t>
                      </w:r>
                    </w:p>
                    <w:p w:rsidR="00F473F6" w:rsidRDefault="00F473F6" w:rsidP="00F473F6">
                      <w:pPr>
                        <w:spacing w:after="0" w:line="36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Batch: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  <w:t>2K20</w:t>
                      </w:r>
                    </w:p>
                    <w:p w:rsidR="00F473F6" w:rsidRDefault="00F473F6" w:rsidP="00F473F6">
                      <w:pPr>
                        <w:spacing w:after="0" w:line="36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Theory/Practical: 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  <w:t>Theory</w:t>
                      </w:r>
                    </w:p>
                    <w:p w:rsidR="00F473F6" w:rsidRDefault="00F473F6" w:rsidP="00F473F6">
                      <w:pPr>
                        <w:spacing w:after="0" w:line="36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Study Program: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DVM</w:t>
                      </w:r>
                      <w:proofErr w:type="spellEnd"/>
                    </w:p>
                    <w:p w:rsidR="00F473F6" w:rsidRPr="00F473F6" w:rsidRDefault="00531FF3" w:rsidP="00F473F6">
                      <w:pPr>
                        <w:spacing w:after="0" w:line="360" w:lineRule="auto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Starting Date/Time: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>14-01-2021</w:t>
                      </w:r>
                      <w:r w:rsidR="00F473F6">
                        <w:rPr>
                          <w:sz w:val="40"/>
                          <w:szCs w:val="40"/>
                        </w:rPr>
                        <w:t xml:space="preserve">, 9:00 </w:t>
                      </w:r>
                      <w:proofErr w:type="spellStart"/>
                      <w:r w:rsidR="00F473F6">
                        <w:rPr>
                          <w:sz w:val="40"/>
                          <w:szCs w:val="40"/>
                        </w:rPr>
                        <w:t>A.M</w:t>
                      </w:r>
                      <w:proofErr w:type="spellEnd"/>
                      <w:r w:rsidR="00F473F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473F6">
                        <w:rPr>
                          <w:color w:val="FF0000"/>
                          <w:sz w:val="40"/>
                          <w:szCs w:val="40"/>
                        </w:rPr>
                        <w:t>(Tentative)</w:t>
                      </w:r>
                    </w:p>
                    <w:p w:rsidR="00F473F6" w:rsidRDefault="00531FF3" w:rsidP="00531FF3">
                      <w:pPr>
                        <w:spacing w:after="0" w:line="36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Closing Date/Time: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>14</w:t>
                      </w:r>
                      <w:r w:rsidR="00F473F6">
                        <w:rPr>
                          <w:sz w:val="40"/>
                          <w:szCs w:val="40"/>
                        </w:rPr>
                        <w:t>-0</w:t>
                      </w:r>
                      <w:r>
                        <w:rPr>
                          <w:sz w:val="40"/>
                          <w:szCs w:val="40"/>
                        </w:rPr>
                        <w:t>1</w:t>
                      </w:r>
                      <w:r w:rsidR="00F473F6">
                        <w:rPr>
                          <w:sz w:val="40"/>
                          <w:szCs w:val="40"/>
                        </w:rPr>
                        <w:t>-202</w:t>
                      </w:r>
                      <w:r>
                        <w:rPr>
                          <w:sz w:val="40"/>
                          <w:szCs w:val="40"/>
                        </w:rPr>
                        <w:t>1</w:t>
                      </w:r>
                      <w:r w:rsidR="00F473F6">
                        <w:rPr>
                          <w:sz w:val="40"/>
                          <w:szCs w:val="40"/>
                        </w:rPr>
                        <w:t xml:space="preserve">, 9:00 </w:t>
                      </w:r>
                      <w:proofErr w:type="spellStart"/>
                      <w:r w:rsidR="00F473F6">
                        <w:rPr>
                          <w:sz w:val="40"/>
                          <w:szCs w:val="40"/>
                        </w:rPr>
                        <w:t>A.M</w:t>
                      </w:r>
                      <w:proofErr w:type="spellEnd"/>
                    </w:p>
                    <w:p w:rsidR="00F473F6" w:rsidRDefault="00F473F6" w:rsidP="00F473F6">
                      <w:pPr>
                        <w:spacing w:after="0" w:line="36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Time Slot: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  <w:t>24 Hours</w:t>
                      </w:r>
                    </w:p>
                    <w:p w:rsidR="00F473F6" w:rsidRPr="006A124E" w:rsidRDefault="00F473F6" w:rsidP="00F473F6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473F6" w:rsidRDefault="00F473F6" w:rsidP="00F473F6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6A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Note: </w:t>
                      </w:r>
                    </w:p>
                    <w:p w:rsidR="00F473F6" w:rsidRDefault="00F473F6" w:rsidP="00F473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Use Font size -&gt; 12 for headings, 11 for Answers</w:t>
                      </w:r>
                    </w:p>
                    <w:p w:rsidR="00F473F6" w:rsidRDefault="00F473F6" w:rsidP="00F473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“Save as” the answer book file in PDF and then submit the file through MS Teams Assignment Submission Option within the allowed time slot.</w:t>
                      </w:r>
                    </w:p>
                    <w:p w:rsidR="00F473F6" w:rsidRDefault="00F473F6" w:rsidP="00F473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There is no limit of pages for any questions.</w:t>
                      </w:r>
                    </w:p>
                    <w:p w:rsidR="00F473F6" w:rsidRDefault="00F473F6" w:rsidP="00F473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Attempt every question on separate page.</w:t>
                      </w:r>
                      <w:bookmarkStart w:id="0" w:name="_GoBack"/>
                      <w:bookmarkEnd w:id="0"/>
                    </w:p>
                    <w:p w:rsidR="00F473F6" w:rsidRPr="00163ECF" w:rsidRDefault="00F473F6" w:rsidP="00F473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473F6" w:rsidRDefault="00F473F6" w:rsidP="00F473F6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</w:p>
                    <w:p w:rsidR="00F473F6" w:rsidRPr="00216B4B" w:rsidRDefault="00F473F6" w:rsidP="00F473F6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</w:p>
                    <w:p w:rsidR="00F473F6" w:rsidRDefault="00F473F6" w:rsidP="00F473F6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F473F6" w:rsidRDefault="00F473F6" w:rsidP="00F473F6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w:r>
          <w:r>
            <w:rPr>
              <w:noProof/>
            </w:rPr>
            <w:pict>
              <v:shape id="Text Box 7" o:spid="_x0000_s1028" type="#_x0000_t202" style="position:absolute;margin-left:42.4pt;margin-top:89.25pt;width:408.75pt;height:33.75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" fillcolor="white [3201]" stroked="f" strokeweight=".5pt">
                <v:textbox style="mso-next-textbox:#Text Box 7">
                  <w:txbxContent>
                    <w:p w:rsidR="00DF1AEB" w:rsidRDefault="00DF1AEB" w:rsidP="00DF1AEB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Exam Type: Open Book Exam (Timed Window)</w:t>
                      </w:r>
                    </w:p>
                  </w:txbxContent>
                </v:textbox>
                <w10:wrap type="square" anchorx="margin"/>
              </v:shape>
            </w:pict>
          </w:r>
          <w:r>
            <w:rPr>
              <w:noProof/>
            </w:rPr>
            <w:pict>
              <v:shape id="Text Box 5" o:spid="_x0000_s1029" type="#_x0000_t202" style="position:absolute;margin-left:90.75pt;margin-top:58.5pt;width:347.25pt;height:30.7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" fillcolor="white [3201]" stroked="f" strokeweight=".5pt">
                <v:textbox style="mso-next-textbox:#Text Box 5">
                  <w:txbxContent>
                    <w:p w:rsidR="00C83965" w:rsidRPr="00DF1AEB" w:rsidRDefault="00CD791B" w:rsidP="00DF1AEB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Answer Book </w:t>
                      </w:r>
                      <w:r w:rsidR="00DF1AEB" w:rsidRPr="00DF1AEB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for Online Examination</w:t>
                      </w:r>
                      <w:r w:rsidR="003D2329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(</w:t>
                      </w:r>
                      <w:proofErr w:type="spellStart"/>
                      <w:r w:rsidR="003D2329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Theor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w:r>
          <w:r w:rsidR="00F473F6">
            <w:br w:type="page"/>
          </w:r>
        </w:p>
      </w:sdtContent>
    </w:sdt>
    <w:p w:rsidR="00F473F6" w:rsidRDefault="00F473F6" w:rsidP="00F473F6">
      <w:r>
        <w:lastRenderedPageBreak/>
        <w:t xml:space="preserve"> </w:t>
      </w:r>
    </w:p>
    <w:sdt>
      <w:sdtPr>
        <w:id w:val="-246193922"/>
        <w:docPartObj>
          <w:docPartGallery w:val="Cover Pages"/>
          <w:docPartUnique/>
        </w:docPartObj>
      </w:sdtPr>
      <w:sdtContent>
        <w:p w:rsidR="00D0089C" w:rsidRDefault="00723EFB" w:rsidP="005740E2"/>
      </w:sdtContent>
    </w:sdt>
    <w:p w:rsidR="00886ECC" w:rsidRDefault="008C36CC">
      <w:pPr>
        <w:rPr>
          <w:b/>
          <w:bCs/>
          <w:sz w:val="28"/>
          <w:szCs w:val="28"/>
          <w:u w:val="single"/>
        </w:rPr>
      </w:pPr>
      <w:r w:rsidRPr="00837634">
        <w:rPr>
          <w:b/>
          <w:bCs/>
          <w:sz w:val="28"/>
          <w:szCs w:val="28"/>
          <w:u w:val="single"/>
        </w:rPr>
        <w:t>Answer to Question # 1:</w:t>
      </w:r>
    </w:p>
    <w:p w:rsidR="00886ECC" w:rsidRDefault="00886EC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886ECC" w:rsidRDefault="00886ECC" w:rsidP="00886ECC">
      <w:pPr>
        <w:rPr>
          <w:b/>
          <w:bCs/>
          <w:sz w:val="28"/>
          <w:szCs w:val="28"/>
          <w:u w:val="single"/>
        </w:rPr>
      </w:pPr>
      <w:r w:rsidRPr="00837634">
        <w:rPr>
          <w:b/>
          <w:bCs/>
          <w:sz w:val="28"/>
          <w:szCs w:val="28"/>
          <w:u w:val="single"/>
        </w:rPr>
        <w:lastRenderedPageBreak/>
        <w:t xml:space="preserve">Answer to Question # </w:t>
      </w:r>
      <w:r>
        <w:rPr>
          <w:b/>
          <w:bCs/>
          <w:sz w:val="28"/>
          <w:szCs w:val="28"/>
          <w:u w:val="single"/>
        </w:rPr>
        <w:t>2</w:t>
      </w:r>
      <w:r w:rsidRPr="00837634">
        <w:rPr>
          <w:b/>
          <w:bCs/>
          <w:sz w:val="28"/>
          <w:szCs w:val="28"/>
          <w:u w:val="single"/>
        </w:rPr>
        <w:t>:</w:t>
      </w:r>
    </w:p>
    <w:p w:rsidR="00886ECC" w:rsidRDefault="00886EC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886ECC" w:rsidRDefault="00886ECC" w:rsidP="00886ECC">
      <w:pPr>
        <w:rPr>
          <w:b/>
          <w:bCs/>
          <w:sz w:val="28"/>
          <w:szCs w:val="28"/>
          <w:u w:val="single"/>
        </w:rPr>
      </w:pPr>
      <w:r w:rsidRPr="00837634">
        <w:rPr>
          <w:b/>
          <w:bCs/>
          <w:sz w:val="28"/>
          <w:szCs w:val="28"/>
          <w:u w:val="single"/>
        </w:rPr>
        <w:lastRenderedPageBreak/>
        <w:t xml:space="preserve">Answer to Question # </w:t>
      </w:r>
      <w:r>
        <w:rPr>
          <w:b/>
          <w:bCs/>
          <w:sz w:val="28"/>
          <w:szCs w:val="28"/>
          <w:u w:val="single"/>
        </w:rPr>
        <w:t>3</w:t>
      </w:r>
      <w:r w:rsidRPr="00837634">
        <w:rPr>
          <w:b/>
          <w:bCs/>
          <w:sz w:val="28"/>
          <w:szCs w:val="28"/>
          <w:u w:val="single"/>
        </w:rPr>
        <w:t>:</w:t>
      </w:r>
    </w:p>
    <w:p w:rsidR="00886ECC" w:rsidRDefault="00886EC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886ECC" w:rsidRPr="00837634" w:rsidRDefault="00886ECC" w:rsidP="00886ECC">
      <w:pPr>
        <w:rPr>
          <w:b/>
          <w:bCs/>
          <w:sz w:val="28"/>
          <w:szCs w:val="28"/>
          <w:u w:val="single"/>
        </w:rPr>
      </w:pPr>
      <w:r w:rsidRPr="00837634">
        <w:rPr>
          <w:b/>
          <w:bCs/>
          <w:sz w:val="28"/>
          <w:szCs w:val="28"/>
          <w:u w:val="single"/>
        </w:rPr>
        <w:lastRenderedPageBreak/>
        <w:t xml:space="preserve">Answer to Question # </w:t>
      </w:r>
      <w:r>
        <w:rPr>
          <w:b/>
          <w:bCs/>
          <w:sz w:val="28"/>
          <w:szCs w:val="28"/>
          <w:u w:val="single"/>
        </w:rPr>
        <w:t>4</w:t>
      </w:r>
      <w:r w:rsidRPr="00837634">
        <w:rPr>
          <w:b/>
          <w:bCs/>
          <w:sz w:val="28"/>
          <w:szCs w:val="28"/>
          <w:u w:val="single"/>
        </w:rPr>
        <w:t>:</w:t>
      </w:r>
    </w:p>
    <w:p w:rsidR="00886ECC" w:rsidRPr="00837634" w:rsidRDefault="00886ECC" w:rsidP="00886ECC">
      <w:pPr>
        <w:rPr>
          <w:b/>
          <w:bCs/>
          <w:sz w:val="28"/>
          <w:szCs w:val="28"/>
          <w:u w:val="single"/>
        </w:rPr>
      </w:pPr>
    </w:p>
    <w:p w:rsidR="00886ECC" w:rsidRPr="00837634" w:rsidRDefault="00886ECC" w:rsidP="00886ECC">
      <w:pPr>
        <w:rPr>
          <w:b/>
          <w:bCs/>
          <w:sz w:val="28"/>
          <w:szCs w:val="28"/>
          <w:u w:val="single"/>
        </w:rPr>
      </w:pPr>
    </w:p>
    <w:p w:rsidR="008C36CC" w:rsidRPr="00837634" w:rsidRDefault="008C36CC">
      <w:pPr>
        <w:rPr>
          <w:b/>
          <w:bCs/>
          <w:sz w:val="28"/>
          <w:szCs w:val="28"/>
          <w:u w:val="single"/>
        </w:rPr>
      </w:pPr>
    </w:p>
    <w:p w:rsidR="008C36CC" w:rsidRDefault="008C36CC"/>
    <w:sectPr w:rsidR="008C36CC" w:rsidSect="00336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12" w:rsidRDefault="00453912" w:rsidP="009806AD">
      <w:pPr>
        <w:spacing w:after="0" w:line="240" w:lineRule="auto"/>
      </w:pPr>
      <w:r>
        <w:separator/>
      </w:r>
    </w:p>
  </w:endnote>
  <w:endnote w:type="continuationSeparator" w:id="0">
    <w:p w:rsidR="00453912" w:rsidRDefault="00453912" w:rsidP="0098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2B" w:rsidRDefault="00966F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2B" w:rsidRDefault="00966F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2B" w:rsidRDefault="00966F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12" w:rsidRDefault="00453912" w:rsidP="009806AD">
      <w:pPr>
        <w:spacing w:after="0" w:line="240" w:lineRule="auto"/>
      </w:pPr>
      <w:r>
        <w:separator/>
      </w:r>
    </w:p>
  </w:footnote>
  <w:footnote w:type="continuationSeparator" w:id="0">
    <w:p w:rsidR="00453912" w:rsidRDefault="00453912" w:rsidP="0098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2B" w:rsidRDefault="00966F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AD" w:rsidRDefault="00723EFB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-1495795307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9806AD">
          <w:rPr>
            <w:color w:val="7F7F7F" w:themeColor="background1" w:themeShade="7F"/>
            <w:spacing w:val="60"/>
          </w:rPr>
          <w:t>Page</w:t>
        </w:r>
        <w:r w:rsidR="009806AD">
          <w:t xml:space="preserve"> | </w:t>
        </w:r>
        <w:r w:rsidRPr="00723EFB">
          <w:fldChar w:fldCharType="begin"/>
        </w:r>
        <w:r w:rsidR="009806AD">
          <w:instrText xml:space="preserve"> PAGE   \* MERGEFORMAT </w:instrText>
        </w:r>
        <w:r w:rsidRPr="00723EFB">
          <w:fldChar w:fldCharType="separate"/>
        </w:r>
        <w:r w:rsidR="00531FF3" w:rsidRPr="00531FF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sdtContent>
    </w:sdt>
  </w:p>
  <w:p w:rsidR="009806AD" w:rsidRDefault="009806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76921"/>
      <w:docPartObj>
        <w:docPartGallery w:val="Watermarks"/>
        <w:docPartUnique/>
      </w:docPartObj>
    </w:sdtPr>
    <w:sdtContent>
      <w:p w:rsidR="00966F2B" w:rsidRDefault="00723EF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6B0D"/>
    <w:multiLevelType w:val="hybridMultilevel"/>
    <w:tmpl w:val="A4024F44"/>
    <w:lvl w:ilvl="0" w:tplc="14FA2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5ED5"/>
    <w:rsid w:val="00090831"/>
    <w:rsid w:val="000C2071"/>
    <w:rsid w:val="000C370D"/>
    <w:rsid w:val="00160C86"/>
    <w:rsid w:val="00181E0D"/>
    <w:rsid w:val="001F37F9"/>
    <w:rsid w:val="00215B37"/>
    <w:rsid w:val="00216B4B"/>
    <w:rsid w:val="002A3E62"/>
    <w:rsid w:val="002E71C9"/>
    <w:rsid w:val="00305417"/>
    <w:rsid w:val="00336AD0"/>
    <w:rsid w:val="003722BD"/>
    <w:rsid w:val="003B0820"/>
    <w:rsid w:val="003D2329"/>
    <w:rsid w:val="003E5ED5"/>
    <w:rsid w:val="00405D24"/>
    <w:rsid w:val="004061C9"/>
    <w:rsid w:val="00431E6B"/>
    <w:rsid w:val="00433018"/>
    <w:rsid w:val="00453912"/>
    <w:rsid w:val="004E6D71"/>
    <w:rsid w:val="00531FF3"/>
    <w:rsid w:val="005740E2"/>
    <w:rsid w:val="00586403"/>
    <w:rsid w:val="006137DC"/>
    <w:rsid w:val="00617E6C"/>
    <w:rsid w:val="00676A86"/>
    <w:rsid w:val="006A124E"/>
    <w:rsid w:val="006D2577"/>
    <w:rsid w:val="00713A18"/>
    <w:rsid w:val="00723EFB"/>
    <w:rsid w:val="007E07B1"/>
    <w:rsid w:val="00827761"/>
    <w:rsid w:val="00837634"/>
    <w:rsid w:val="00886ECC"/>
    <w:rsid w:val="008C36CC"/>
    <w:rsid w:val="008D5C37"/>
    <w:rsid w:val="0094476E"/>
    <w:rsid w:val="00966F2B"/>
    <w:rsid w:val="009806AD"/>
    <w:rsid w:val="009909DB"/>
    <w:rsid w:val="009C6FDE"/>
    <w:rsid w:val="009E6CCC"/>
    <w:rsid w:val="00A5038C"/>
    <w:rsid w:val="00A67B60"/>
    <w:rsid w:val="00A903B7"/>
    <w:rsid w:val="00AF1411"/>
    <w:rsid w:val="00B15306"/>
    <w:rsid w:val="00B82455"/>
    <w:rsid w:val="00B90E35"/>
    <w:rsid w:val="00BA63AA"/>
    <w:rsid w:val="00C20229"/>
    <w:rsid w:val="00C22859"/>
    <w:rsid w:val="00C82E38"/>
    <w:rsid w:val="00C83965"/>
    <w:rsid w:val="00CB3FF2"/>
    <w:rsid w:val="00CD791B"/>
    <w:rsid w:val="00D0089C"/>
    <w:rsid w:val="00D2694C"/>
    <w:rsid w:val="00D84FF0"/>
    <w:rsid w:val="00D96864"/>
    <w:rsid w:val="00DA665F"/>
    <w:rsid w:val="00DF1AEB"/>
    <w:rsid w:val="00E416DB"/>
    <w:rsid w:val="00E83580"/>
    <w:rsid w:val="00EC364B"/>
    <w:rsid w:val="00EC771A"/>
    <w:rsid w:val="00EE0595"/>
    <w:rsid w:val="00F4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89C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D96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AD"/>
  </w:style>
  <w:style w:type="paragraph" w:styleId="Footer">
    <w:name w:val="footer"/>
    <w:basedOn w:val="Normal"/>
    <w:link w:val="FooterChar"/>
    <w:uiPriority w:val="99"/>
    <w:unhideWhenUsed/>
    <w:rsid w:val="0098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Paper</vt:lpstr>
    </vt:vector>
  </TitlesOfParts>
  <Company>HP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Paper</dc:title>
  <dc:creator>Mukhtiar Memon</dc:creator>
  <cp:lastModifiedBy>923345218166</cp:lastModifiedBy>
  <cp:revision>8</cp:revision>
  <cp:lastPrinted>2020-06-18T02:26:00Z</cp:lastPrinted>
  <dcterms:created xsi:type="dcterms:W3CDTF">2020-06-20T12:03:00Z</dcterms:created>
  <dcterms:modified xsi:type="dcterms:W3CDTF">2021-01-01T17:44:00Z</dcterms:modified>
</cp:coreProperties>
</file>